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7C0" w:rsidRDefault="00FD1333" w:rsidP="00E327C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327C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327C0" w:rsidRDefault="00E327C0" w:rsidP="00E327C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E327C0" w:rsidRDefault="00E327C0" w:rsidP="00E327C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E327C0" w:rsidRDefault="00E327C0" w:rsidP="00E327C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E327C0" w:rsidRDefault="00E327C0" w:rsidP="00E327C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C0" w:rsidRDefault="00E327C0" w:rsidP="00E327C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от __.__.2022 № ____</w:t>
      </w:r>
    </w:p>
    <w:p w:rsidR="00E327C0" w:rsidRDefault="00E327C0" w:rsidP="00E327C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327C0" w:rsidRDefault="00CC6D0E" w:rsidP="00E327C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CC6D0E">
        <w:rPr>
          <w:rFonts w:ascii="Times New Roman" w:hAnsi="Times New Roman"/>
          <w:sz w:val="28"/>
          <w:szCs w:val="28"/>
          <w:lang w:val="ru-RU"/>
        </w:rPr>
        <w:t xml:space="preserve">Перечень медицинских организаций </w:t>
      </w:r>
      <w:r>
        <w:rPr>
          <w:rFonts w:ascii="Times New Roman" w:hAnsi="Times New Roman"/>
          <w:sz w:val="28"/>
          <w:szCs w:val="28"/>
        </w:rPr>
        <w:t>II</w:t>
      </w:r>
      <w:r w:rsidRPr="00CC6D0E">
        <w:rPr>
          <w:rFonts w:ascii="Times New Roman" w:hAnsi="Times New Roman"/>
          <w:sz w:val="28"/>
          <w:szCs w:val="28"/>
          <w:lang w:val="ru-RU"/>
        </w:rPr>
        <w:t xml:space="preserve"> уровня, оказывающих медицинскую помощь детскому населению с заболеваниями по профилю "травматология и ортопедия"</w:t>
      </w:r>
    </w:p>
    <w:p w:rsidR="00C64E22" w:rsidRDefault="00C64E22" w:rsidP="00E327C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C64E22" w:rsidTr="00C64E22">
        <w:tc>
          <w:tcPr>
            <w:tcW w:w="9571" w:type="dxa"/>
          </w:tcPr>
          <w:p w:rsidR="00C64E22" w:rsidRDefault="00C64E22" w:rsidP="00E327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медицинской организации</w:t>
            </w:r>
          </w:p>
        </w:tc>
      </w:tr>
      <w:tr w:rsidR="00C64E22" w:rsidRPr="00FD1333" w:rsidTr="00C64E22">
        <w:tc>
          <w:tcPr>
            <w:tcW w:w="9571" w:type="dxa"/>
          </w:tcPr>
          <w:p w:rsidR="00C64E22" w:rsidRDefault="00C64E22" w:rsidP="00C64E2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CC6D0E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Михайловская центральная районная больница</w:t>
            </w:r>
            <w:r w:rsidRPr="00CC6D0E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C64E22" w:rsidRDefault="00C64E22" w:rsidP="00C64E2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64E22" w:rsidRDefault="00C64E22" w:rsidP="00C64E2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CC6D0E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городская больница г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.К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амышина</w:t>
            </w:r>
            <w:r w:rsidRPr="00CC6D0E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C64E22" w:rsidRDefault="00C64E22" w:rsidP="00C64E2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64E22" w:rsidRDefault="00C64E22" w:rsidP="00C64E2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CC6D0E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Городская детская больница</w:t>
            </w:r>
            <w:r w:rsidRPr="00CC6D0E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</w:tbl>
    <w:p w:rsidR="00C64E22" w:rsidRDefault="00C64E22" w:rsidP="00E327C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C6D0E" w:rsidRDefault="00CC6D0E" w:rsidP="00CD18D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327C0" w:rsidRDefault="00E327C0" w:rsidP="00CD18D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Перечень медицинских организаций III уровня, оказывающих медицинскую помощь детскому населению с заболеваниями по профилю "травматология</w:t>
      </w:r>
      <w:r w:rsidR="00CD18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 ортопедия"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E327C0" w:rsidTr="00E327C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7C0" w:rsidRDefault="00E327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E327C0" w:rsidRPr="00FD1333" w:rsidTr="00E327C0">
        <w:trPr>
          <w:trHeight w:val="1993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22" w:rsidRDefault="00E327C0" w:rsidP="00C64E22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</w:t>
            </w:r>
            <w:r w:rsidR="00C64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E327C0" w:rsidRDefault="00E327C0" w:rsidP="00C64E22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"Клиническая больница скорой медицинской помощи  № 7"</w:t>
            </w:r>
          </w:p>
          <w:p w:rsidR="00E327C0" w:rsidRDefault="00E327C0" w:rsidP="00C64E22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7C0" w:rsidRDefault="00E327C0" w:rsidP="00E32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27C0" w:rsidRDefault="00E327C0" w:rsidP="00E32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14BE" w:rsidRPr="00E327C0" w:rsidRDefault="00FD1333">
      <w:pPr>
        <w:rPr>
          <w:lang w:val="ru-RU"/>
        </w:rPr>
      </w:pPr>
    </w:p>
    <w:sectPr w:rsidR="00FA14BE" w:rsidRPr="00E327C0" w:rsidSect="008F3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7C0"/>
    <w:rsid w:val="00087DFD"/>
    <w:rsid w:val="000E0334"/>
    <w:rsid w:val="00107FEA"/>
    <w:rsid w:val="002B6C06"/>
    <w:rsid w:val="00684631"/>
    <w:rsid w:val="008C5246"/>
    <w:rsid w:val="008F32F4"/>
    <w:rsid w:val="009353D4"/>
    <w:rsid w:val="00C64E22"/>
    <w:rsid w:val="00CC6D0E"/>
    <w:rsid w:val="00CD18D4"/>
    <w:rsid w:val="00DC47AB"/>
    <w:rsid w:val="00DF3076"/>
    <w:rsid w:val="00E327C0"/>
    <w:rsid w:val="00F55D61"/>
    <w:rsid w:val="00FD1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C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7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E32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327C0"/>
    <w:rPr>
      <w:color w:val="0000FF"/>
      <w:u w:val="single"/>
    </w:rPr>
  </w:style>
  <w:style w:type="table" w:styleId="a4">
    <w:name w:val="Table Grid"/>
    <w:basedOn w:val="a1"/>
    <w:uiPriority w:val="59"/>
    <w:rsid w:val="00C64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8</cp:revision>
  <dcterms:created xsi:type="dcterms:W3CDTF">2022-07-20T12:44:00Z</dcterms:created>
  <dcterms:modified xsi:type="dcterms:W3CDTF">2022-10-20T12:40:00Z</dcterms:modified>
</cp:coreProperties>
</file>